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A6" w:rsidRDefault="00A67DAB" w:rsidP="00A67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DAB">
        <w:rPr>
          <w:rFonts w:ascii="Times New Roman" w:hAnsi="Times New Roman" w:cs="Times New Roman"/>
          <w:b/>
          <w:sz w:val="28"/>
          <w:szCs w:val="28"/>
        </w:rPr>
        <w:t xml:space="preserve">Информация для отбора </w:t>
      </w:r>
      <w:proofErr w:type="spellStart"/>
      <w:r w:rsidRPr="00A67DAB">
        <w:rPr>
          <w:rFonts w:ascii="Times New Roman" w:hAnsi="Times New Roman" w:cs="Times New Roman"/>
          <w:b/>
          <w:sz w:val="28"/>
          <w:szCs w:val="28"/>
        </w:rPr>
        <w:t>стартап</w:t>
      </w:r>
      <w:proofErr w:type="spellEnd"/>
      <w:r w:rsidRPr="00A67DAB">
        <w:rPr>
          <w:rFonts w:ascii="Times New Roman" w:hAnsi="Times New Roman" w:cs="Times New Roman"/>
          <w:b/>
          <w:sz w:val="28"/>
          <w:szCs w:val="28"/>
        </w:rPr>
        <w:t>-проекта для участия в Российском венчурно</w:t>
      </w:r>
      <w:r w:rsidR="00C84092">
        <w:rPr>
          <w:rFonts w:ascii="Times New Roman" w:hAnsi="Times New Roman" w:cs="Times New Roman"/>
          <w:b/>
          <w:sz w:val="28"/>
          <w:szCs w:val="28"/>
        </w:rPr>
        <w:t>м</w:t>
      </w:r>
      <w:r w:rsidRPr="00A67DAB">
        <w:rPr>
          <w:rFonts w:ascii="Times New Roman" w:hAnsi="Times New Roman" w:cs="Times New Roman"/>
          <w:b/>
          <w:sz w:val="28"/>
          <w:szCs w:val="28"/>
        </w:rPr>
        <w:t xml:space="preserve"> форуме 8-10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964E9"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 Казань</w:t>
      </w:r>
    </w:p>
    <w:p w:rsidR="00A56790" w:rsidRDefault="00A56790" w:rsidP="00A67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поля обязательны для заполнения. Запрашиваемые файлы (презентации, логотипы) можно прикрепить отдельно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0"/>
        <w:gridCol w:w="6761"/>
      </w:tblGrid>
      <w:tr w:rsidR="00A67DAB" w:rsidTr="00A56790">
        <w:tc>
          <w:tcPr>
            <w:tcW w:w="2810" w:type="dxa"/>
          </w:tcPr>
          <w:p w:rsidR="00A67DAB" w:rsidRDefault="00A67DAB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 w:rsidR="00475D42">
              <w:rPr>
                <w:rFonts w:ascii="Times New Roman" w:hAnsi="Times New Roman" w:cs="Times New Roman"/>
                <w:b/>
                <w:sz w:val="28"/>
                <w:szCs w:val="28"/>
              </w:rPr>
              <w:t>инициатора</w:t>
            </w:r>
          </w:p>
        </w:tc>
        <w:tc>
          <w:tcPr>
            <w:tcW w:w="6761" w:type="dxa"/>
          </w:tcPr>
          <w:p w:rsidR="00A67DAB" w:rsidRDefault="00A67DAB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Email</w:t>
            </w: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тел, </w:t>
            </w:r>
            <w:r w:rsidRPr="00A567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telegram </w:t>
            </w:r>
          </w:p>
        </w:tc>
      </w:tr>
      <w:tr w:rsidR="00A67DAB" w:rsidTr="00A56790">
        <w:tc>
          <w:tcPr>
            <w:tcW w:w="2810" w:type="dxa"/>
          </w:tcPr>
          <w:p w:rsidR="00A67DAB" w:rsidRDefault="00A67DAB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проекта</w:t>
            </w:r>
          </w:p>
        </w:tc>
        <w:tc>
          <w:tcPr>
            <w:tcW w:w="6761" w:type="dxa"/>
          </w:tcPr>
          <w:p w:rsidR="00A67DAB" w:rsidRDefault="00A67DAB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DAB" w:rsidTr="00A56790">
        <w:tc>
          <w:tcPr>
            <w:tcW w:w="2810" w:type="dxa"/>
          </w:tcPr>
          <w:p w:rsidR="00A67DAB" w:rsidRDefault="00A67DAB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проекта</w:t>
            </w:r>
          </w:p>
        </w:tc>
        <w:tc>
          <w:tcPr>
            <w:tcW w:w="6761" w:type="dxa"/>
          </w:tcPr>
          <w:p w:rsidR="00A67DAB" w:rsidRDefault="00A67DAB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DAB" w:rsidTr="00A56790">
        <w:tc>
          <w:tcPr>
            <w:tcW w:w="2810" w:type="dxa"/>
          </w:tcPr>
          <w:p w:rsidR="00A67DAB" w:rsidRDefault="00A67DAB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Отрасль</w:t>
            </w:r>
          </w:p>
        </w:tc>
        <w:tc>
          <w:tcPr>
            <w:tcW w:w="6761" w:type="dxa"/>
          </w:tcPr>
          <w:p w:rsidR="00A67DAB" w:rsidRPr="00A56790" w:rsidRDefault="00A67DAB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Указать кратко, например </w:t>
            </w:r>
            <w:r w:rsidR="00A56790"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«энергетика», «искусственный интеллект», </w:t>
            </w:r>
            <w:r w:rsidR="00A56790">
              <w:rPr>
                <w:rFonts w:ascii="Times New Roman" w:hAnsi="Times New Roman" w:cs="Times New Roman"/>
                <w:i/>
                <w:sz w:val="28"/>
                <w:szCs w:val="28"/>
              </w:rPr>
              <w:t>«промышленность» и т.д.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юр. лица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56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Сайт,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проекта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>Высшее учебное заведение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</w:t>
            </w:r>
            <w:proofErr w:type="gramStart"/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базе</w:t>
            </w:r>
            <w:proofErr w:type="gramEnd"/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какого ВУЗа разрабатывается проект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Стадия</w:t>
            </w:r>
          </w:p>
        </w:tc>
        <w:tc>
          <w:tcPr>
            <w:tcW w:w="6761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Посевная (выручка до 1 млн. руб. /год)</w:t>
            </w:r>
          </w:p>
          <w:p w:rsid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Ранняя (выручка 1-30 млн.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 год)</w:t>
            </w:r>
          </w:p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Растущая (выручка свыше 30 млн. руб./год)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Выручка за 12 мес.,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Инвестиционный запрос, </w:t>
            </w:r>
            <w:proofErr w:type="spellStart"/>
            <w:r w:rsidR="00475D42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475D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ком</w:t>
            </w:r>
            <w:r w:rsidR="00475D4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нды</w:t>
            </w:r>
          </w:p>
        </w:tc>
        <w:tc>
          <w:tcPr>
            <w:tcW w:w="6761" w:type="dxa"/>
          </w:tcPr>
          <w:p w:rsidR="00A56790" w:rsidRPr="00A56790" w:rsidRDefault="00A56790" w:rsidP="00A567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Приведите общую характеристику команды. Фокус – на </w:t>
            </w:r>
            <w:proofErr w:type="gramStart"/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бизнес-достижениях</w:t>
            </w:r>
            <w:proofErr w:type="gramEnd"/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(например, основатель - серийный предприниматель, опыт работы в корпорациях/компаниях, и пр.) 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уже вложили в проект? (в рублях) Были ли это собственные средства либо инвестиции/гранты, от кого?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>Как вы оцениваете объем рынка вашего бизнеса и почему? (в рублях)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Укажите объем рынка и вашего целевого сегмента (в рублях), его динамику в % роста в год, вашу долю на рынке. Опишите основные характеристики Вашего потребителя (целевого сегмента) и конкурентной среды.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хотите </w:t>
            </w: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получить от участия в РВФ?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Почему создаете бизнес именно на этой идее? (экспертиза, мотивация)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и решения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Какова проблема потребителя на конкретных целевых рынках, каким образом она решается сейчас, как ее предлагаете решать Вы?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>Что даёт потребителю Ваше решение относительно существующих решений и за счет чего?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Укажите конкретно превосходство потребительских свойств в относительных и абсолютных величинах. Выделите 1-2 ключевых характеристики с точки зрения потребителя (сокращение издержек во столько-то раз, дополнительная прибыль и т.д.) Приведите наиболее важные количественные показатели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>Что является продуктом/услугой, который будет приносить доход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b/>
                <w:sz w:val="28"/>
                <w:szCs w:val="28"/>
              </w:rPr>
              <w:t>Приведите ключевые результаты, уже достигнутые компанией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Напишите предыдущие раунды финансирования, а также ключевые события (</w:t>
            </w:r>
            <w:proofErr w:type="spellStart"/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MileStones</w:t>
            </w:r>
            <w:proofErr w:type="spellEnd"/>
            <w:r w:rsidRPr="00A5679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Логотип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Цветной и черно-белый</w:t>
            </w:r>
          </w:p>
        </w:tc>
      </w:tr>
      <w:tr w:rsidR="00A56790" w:rsidTr="00A56790">
        <w:tc>
          <w:tcPr>
            <w:tcW w:w="2810" w:type="dxa"/>
          </w:tcPr>
          <w:p w:rsidR="00A56790" w:rsidRDefault="00A56790" w:rsidP="00A67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</w:tc>
        <w:tc>
          <w:tcPr>
            <w:tcW w:w="6761" w:type="dxa"/>
          </w:tcPr>
          <w:p w:rsidR="00A56790" w:rsidRPr="00A56790" w:rsidRDefault="00A56790" w:rsidP="00A67D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pdf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формате</w:t>
            </w:r>
          </w:p>
        </w:tc>
      </w:tr>
    </w:tbl>
    <w:p w:rsidR="00A67DAB" w:rsidRDefault="00A67DAB" w:rsidP="00A67DAB">
      <w:pPr>
        <w:rPr>
          <w:rFonts w:ascii="Times New Roman" w:hAnsi="Times New Roman" w:cs="Times New Roman"/>
          <w:b/>
          <w:sz w:val="28"/>
          <w:szCs w:val="28"/>
        </w:rPr>
      </w:pPr>
    </w:p>
    <w:p w:rsidR="00A56790" w:rsidRDefault="00A56790" w:rsidP="00A67DAB">
      <w:pPr>
        <w:rPr>
          <w:rFonts w:ascii="Times New Roman" w:hAnsi="Times New Roman" w:cs="Times New Roman"/>
          <w:b/>
          <w:sz w:val="28"/>
          <w:szCs w:val="28"/>
        </w:rPr>
      </w:pPr>
    </w:p>
    <w:p w:rsidR="00A56790" w:rsidRPr="00A67DAB" w:rsidRDefault="00A56790" w:rsidP="00A67D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 – заполнение данной анкеты не гарантирует участие в форуме. Заявки будут рассмотрены в конкурсном формате</w:t>
      </w:r>
    </w:p>
    <w:sectPr w:rsidR="00A56790" w:rsidRPr="00A6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4C"/>
    <w:rsid w:val="001545A6"/>
    <w:rsid w:val="00475D42"/>
    <w:rsid w:val="00730D4C"/>
    <w:rsid w:val="00A56790"/>
    <w:rsid w:val="00A67DAB"/>
    <w:rsid w:val="00C84092"/>
    <w:rsid w:val="00D9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Варсанов Владислав Юрьевич</dc:creator>
  <cp:keywords/>
  <dc:description/>
  <cp:lastModifiedBy>temp</cp:lastModifiedBy>
  <cp:revision>5</cp:revision>
  <dcterms:created xsi:type="dcterms:W3CDTF">2026-02-12T06:46:00Z</dcterms:created>
  <dcterms:modified xsi:type="dcterms:W3CDTF">2026-02-12T09:00:00Z</dcterms:modified>
</cp:coreProperties>
</file>